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CA01" w:rsidR="0061148E" w:rsidRPr="008F69F5" w:rsidRDefault="00A358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5F887" w:rsidR="0061148E" w:rsidRPr="008F69F5" w:rsidRDefault="00A358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AD81B" w:rsidR="00B87ED3" w:rsidRPr="008F69F5" w:rsidRDefault="00A35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1CED5" w:rsidR="00B87ED3" w:rsidRPr="008F69F5" w:rsidRDefault="00A35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61E89" w:rsidR="00B87ED3" w:rsidRPr="008F69F5" w:rsidRDefault="00A35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AC233" w:rsidR="00B87ED3" w:rsidRPr="008F69F5" w:rsidRDefault="00A35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537DC" w:rsidR="00B87ED3" w:rsidRPr="008F69F5" w:rsidRDefault="00A35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A6B17" w:rsidR="00B87ED3" w:rsidRPr="008F69F5" w:rsidRDefault="00A35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2AAA0" w:rsidR="00B87ED3" w:rsidRPr="008F69F5" w:rsidRDefault="00A35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C3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F7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EC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F97F9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3D63A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45B37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CEC75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2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8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5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E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80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82858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FC418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58C8B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1CB4E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ECBB0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E4E7D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28107" w:rsidR="00B87ED3" w:rsidRPr="008F69F5" w:rsidRDefault="00A35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0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2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C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4ED82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39A3E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96900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83E2C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D80FE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A62BD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67EA8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1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5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7E431" w:rsidR="00B87ED3" w:rsidRPr="00944D28" w:rsidRDefault="00A35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A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5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FE263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6FD32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ABC7D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7B74A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974F1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6EA49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DDDF2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5ABB" w:rsidR="00B87ED3" w:rsidRPr="00944D28" w:rsidRDefault="00A35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6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8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9BE7D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3D88A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86F68" w:rsidR="00B87ED3" w:rsidRPr="008F69F5" w:rsidRDefault="00A35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26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BB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3D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19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D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E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5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8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2022-10-12T04:40:00.0000000Z</dcterms:modified>
</coreProperties>
</file>