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5C6C" w:rsidR="0061148E" w:rsidRPr="008F69F5" w:rsidRDefault="005961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9C881" w:rsidR="0061148E" w:rsidRPr="008F69F5" w:rsidRDefault="005961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B7313" w:rsidR="00B87ED3" w:rsidRPr="008F69F5" w:rsidRDefault="00596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F3136" w:rsidR="00B87ED3" w:rsidRPr="008F69F5" w:rsidRDefault="00596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B2305" w:rsidR="00B87ED3" w:rsidRPr="008F69F5" w:rsidRDefault="00596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47777F" w:rsidR="00B87ED3" w:rsidRPr="008F69F5" w:rsidRDefault="00596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EFDD45" w:rsidR="00B87ED3" w:rsidRPr="008F69F5" w:rsidRDefault="00596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E8FA12" w:rsidR="00B87ED3" w:rsidRPr="008F69F5" w:rsidRDefault="00596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2B5AD" w:rsidR="00B87ED3" w:rsidRPr="008F69F5" w:rsidRDefault="00596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DF8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05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68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52DD0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A99B2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D7BDC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1324D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4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5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95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B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6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38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59F1E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E8BCE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81804D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939055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90EF0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A1B183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1D903" w:rsidR="00B87ED3" w:rsidRPr="008F69F5" w:rsidRDefault="00596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6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4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E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E0959" w:rsidR="00B87ED3" w:rsidRPr="00944D28" w:rsidRDefault="00596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F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AB38D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9A674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94BDE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86229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6C10D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EC8A9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22928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7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3D759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FDAC9F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BEF48D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6464B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0B1163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E24CD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7B1A9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9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4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3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6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576CDA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3EAB5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2473C" w:rsidR="00B87ED3" w:rsidRPr="008F69F5" w:rsidRDefault="00596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151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C5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D61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FD2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7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3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B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1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14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2022-10-12T04:52:00.0000000Z</dcterms:modified>
</coreProperties>
</file>