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6F0FF" w:rsidR="0061148E" w:rsidRPr="008F69F5" w:rsidRDefault="000156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083BA" w:rsidR="0061148E" w:rsidRPr="008F69F5" w:rsidRDefault="000156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F1CD6" w:rsidR="00B87ED3" w:rsidRPr="008F69F5" w:rsidRDefault="000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4E999" w:rsidR="00B87ED3" w:rsidRPr="008F69F5" w:rsidRDefault="000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4C7C4" w:rsidR="00B87ED3" w:rsidRPr="008F69F5" w:rsidRDefault="000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768AC" w:rsidR="00B87ED3" w:rsidRPr="008F69F5" w:rsidRDefault="000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3C7DA" w:rsidR="00B87ED3" w:rsidRPr="008F69F5" w:rsidRDefault="000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4A529" w:rsidR="00B87ED3" w:rsidRPr="008F69F5" w:rsidRDefault="000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C493C2" w:rsidR="00B87ED3" w:rsidRPr="008F69F5" w:rsidRDefault="0001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A5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14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6B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2FB2E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900ED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DB63A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8FA3D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6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A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F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6C83C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26F0B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BB56F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4D28B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8054D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65301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38DB6" w:rsidR="00B87ED3" w:rsidRPr="008F69F5" w:rsidRDefault="0001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C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C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B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6E242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49410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DE4A6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52BCA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49370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81CC9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56768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2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9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00EC8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4FE33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4FE4D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631FE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903DA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D58FD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BCDF9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3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8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5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B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9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8CE18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1ED2E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8671F" w:rsidR="00B87ED3" w:rsidRPr="008F69F5" w:rsidRDefault="0001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C4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7C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D7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F0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7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6E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2022-10-12T05:16:00.0000000Z</dcterms:modified>
</coreProperties>
</file>