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6D9A1" w:rsidR="0061148E" w:rsidRPr="008F69F5" w:rsidRDefault="00C514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C338" w:rsidR="0061148E" w:rsidRPr="008F69F5" w:rsidRDefault="00C51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0D637" w:rsidR="00B87ED3" w:rsidRPr="008F69F5" w:rsidRDefault="00C51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C6DDC" w:rsidR="00B87ED3" w:rsidRPr="008F69F5" w:rsidRDefault="00C51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3F67A" w:rsidR="00B87ED3" w:rsidRPr="008F69F5" w:rsidRDefault="00C51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FC227" w:rsidR="00B87ED3" w:rsidRPr="008F69F5" w:rsidRDefault="00C51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43011" w:rsidR="00B87ED3" w:rsidRPr="008F69F5" w:rsidRDefault="00C51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7A3A5" w:rsidR="00B87ED3" w:rsidRPr="008F69F5" w:rsidRDefault="00C51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08878" w:rsidR="00B87ED3" w:rsidRPr="008F69F5" w:rsidRDefault="00C51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62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54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AA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695C0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A0337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D34AB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F92AE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C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A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A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AD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00A39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B116D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502F6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FADA6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832BC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6DA61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90797" w:rsidR="00B87ED3" w:rsidRPr="008F69F5" w:rsidRDefault="00C51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F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4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B690B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90986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4715D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353BD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56008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E6752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82BD8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9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0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2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6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DFC58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0B2AC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BEA67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3E995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E2EF0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A3A1D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C03F0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6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3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4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4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36ED0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3C5E3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E1D64" w:rsidR="00B87ED3" w:rsidRPr="008F69F5" w:rsidRDefault="00C51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67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22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63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F74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48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2022-10-12T05:25:00.0000000Z</dcterms:modified>
</coreProperties>
</file>