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CF76" w:rsidR="0061148E" w:rsidRPr="008F69F5" w:rsidRDefault="00BE1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38C0" w:rsidR="0061148E" w:rsidRPr="008F69F5" w:rsidRDefault="00BE1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6C586" w:rsidR="00B87ED3" w:rsidRPr="008F69F5" w:rsidRDefault="00BE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17850" w:rsidR="00B87ED3" w:rsidRPr="008F69F5" w:rsidRDefault="00BE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2041C" w:rsidR="00B87ED3" w:rsidRPr="008F69F5" w:rsidRDefault="00BE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3EE55" w:rsidR="00B87ED3" w:rsidRPr="008F69F5" w:rsidRDefault="00BE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400D5" w:rsidR="00B87ED3" w:rsidRPr="008F69F5" w:rsidRDefault="00BE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4FCDE" w:rsidR="00B87ED3" w:rsidRPr="008F69F5" w:rsidRDefault="00BE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EC360" w:rsidR="00B87ED3" w:rsidRPr="008F69F5" w:rsidRDefault="00BE1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61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D5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F2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7EB58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26A71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D9769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4DB97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A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A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C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6FD1" w:rsidR="00B87ED3" w:rsidRPr="00944D28" w:rsidRDefault="00BE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8D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6FEDC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0D72A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07877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3C5DF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BFACE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0ED7E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F45D01" w:rsidR="00B87ED3" w:rsidRPr="008F69F5" w:rsidRDefault="00BE1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3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6A4F1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97CCF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035EB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2DE95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DF56F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FCDEF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E27C6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2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9DC5" w:rsidR="00B87ED3" w:rsidRPr="00944D28" w:rsidRDefault="00BE1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5259F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06A07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EEC1A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5728E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79F30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45C61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C53DE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0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0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4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80C71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16841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099AB" w:rsidR="00B87ED3" w:rsidRPr="008F69F5" w:rsidRDefault="00BE1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076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E0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DB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E7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9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4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4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9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A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31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2022-10-12T05:50:00.0000000Z</dcterms:modified>
</coreProperties>
</file>