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2DB4" w:rsidR="0061148E" w:rsidRPr="008F69F5" w:rsidRDefault="006115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C2B85" w:rsidR="0061148E" w:rsidRPr="008F69F5" w:rsidRDefault="006115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DF533" w:rsidR="00B87ED3" w:rsidRPr="008F69F5" w:rsidRDefault="0061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4F233" w:rsidR="00B87ED3" w:rsidRPr="008F69F5" w:rsidRDefault="0061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990BC" w:rsidR="00B87ED3" w:rsidRPr="008F69F5" w:rsidRDefault="0061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B3FD9" w:rsidR="00B87ED3" w:rsidRPr="008F69F5" w:rsidRDefault="0061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EF6E8" w:rsidR="00B87ED3" w:rsidRPr="008F69F5" w:rsidRDefault="0061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141F09" w:rsidR="00B87ED3" w:rsidRPr="008F69F5" w:rsidRDefault="0061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1DACE" w:rsidR="00B87ED3" w:rsidRPr="008F69F5" w:rsidRDefault="0061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E4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4F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EF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AE42C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F77A8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0C9BE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BC63F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0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0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8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1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43F24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6D980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F68AA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5DCDF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9DC6E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95E93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29077" w:rsidR="00B87ED3" w:rsidRPr="008F69F5" w:rsidRDefault="0061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7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E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EFC81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4F594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84366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D7AA6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16281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5BBDF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8F64F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9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D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CDA8F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EB039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32846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589F9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4B315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919B3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DB82C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C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F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00380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0FACB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7A158" w:rsidR="00B87ED3" w:rsidRPr="008F69F5" w:rsidRDefault="0061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40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07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E3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D8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3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5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151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