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5615" w:rsidR="0061148E" w:rsidRPr="008F69F5" w:rsidRDefault="008762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AD3F" w:rsidR="0061148E" w:rsidRPr="008F69F5" w:rsidRDefault="008762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93051" w:rsidR="00B87ED3" w:rsidRPr="008F69F5" w:rsidRDefault="0087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49845" w:rsidR="00B87ED3" w:rsidRPr="008F69F5" w:rsidRDefault="0087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B02CC" w:rsidR="00B87ED3" w:rsidRPr="008F69F5" w:rsidRDefault="0087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052B7" w:rsidR="00B87ED3" w:rsidRPr="008F69F5" w:rsidRDefault="0087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A15E1" w:rsidR="00B87ED3" w:rsidRPr="008F69F5" w:rsidRDefault="0087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6DAB1" w:rsidR="00B87ED3" w:rsidRPr="008F69F5" w:rsidRDefault="0087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78FAE" w:rsidR="00B87ED3" w:rsidRPr="008F69F5" w:rsidRDefault="0087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41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60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DE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6FA51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75119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71732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74FBF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0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D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F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B1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75623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EA7E0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E9224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064CF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A5ECB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CAFE7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9F15D" w:rsidR="00B87ED3" w:rsidRPr="008F69F5" w:rsidRDefault="0087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0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8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3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CCC2" w:rsidR="00B87ED3" w:rsidRPr="00944D28" w:rsidRDefault="0087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0CC6E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4C6EC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A419B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0D71E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1D37F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C04AA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1BB85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B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2D1D8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C661F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F5324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B7330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835B8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99D22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D1899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5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6F1DB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7DFD1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94C93" w:rsidR="00B87ED3" w:rsidRPr="008F69F5" w:rsidRDefault="0087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BB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AA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34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EC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2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B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A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2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