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C9B2" w:rsidR="0061148E" w:rsidRPr="008F69F5" w:rsidRDefault="00184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2256" w:rsidR="0061148E" w:rsidRPr="008F69F5" w:rsidRDefault="00184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0261D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8E9E3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55741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1810C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602CD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3319B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F8A0C" w:rsidR="00B87ED3" w:rsidRPr="008F69F5" w:rsidRDefault="00184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62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B3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39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0F913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6EC6B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AED08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68000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8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68714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C1AE7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9D047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8967B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B3E4C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EEFD7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B2E78" w:rsidR="00B87ED3" w:rsidRPr="008F69F5" w:rsidRDefault="00184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1E2D4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E90B9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FD488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190BF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CC9B4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D1260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9F252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7764" w:rsidR="00B87ED3" w:rsidRPr="00944D28" w:rsidRDefault="0018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5C23" w:rsidR="00B87ED3" w:rsidRPr="00944D28" w:rsidRDefault="0018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D82F" w:rsidR="00B87ED3" w:rsidRPr="00944D28" w:rsidRDefault="00184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2D001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4B5B6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D09C2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295F4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DFBB6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49D16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20C2B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660AF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E2AD4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76F70" w:rsidR="00B87ED3" w:rsidRPr="008F69F5" w:rsidRDefault="00184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B4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4C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F1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94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AF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2022-10-12T06:49:00.0000000Z</dcterms:modified>
</coreProperties>
</file>