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C9FC" w:rsidR="0061148E" w:rsidRPr="008F69F5" w:rsidRDefault="00255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920D" w:rsidR="0061148E" w:rsidRPr="008F69F5" w:rsidRDefault="00255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C2B8B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B9602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DCF6B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0B0B4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A1330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B63A9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BE195" w:rsidR="00B87ED3" w:rsidRPr="008F69F5" w:rsidRDefault="0025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6F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34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22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B0833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AA8C6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BDEFA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6EEA1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A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4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36012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7E750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D3B96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FD13E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FC79C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23107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75187" w:rsidR="00B87ED3" w:rsidRPr="008F69F5" w:rsidRDefault="0025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AE3BD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7C388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AB9DF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2D749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30033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290F8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2C148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BB8C6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E550C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BAC8D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C03A5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97F0B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4595A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E29BD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4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29BD0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44F30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5E813" w:rsidR="00B87ED3" w:rsidRPr="008F69F5" w:rsidRDefault="0025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64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81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E9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8D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4B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2022-10-12T08:12:00.0000000Z</dcterms:modified>
</coreProperties>
</file>