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296DE" w:rsidR="0061148E" w:rsidRPr="008F69F5" w:rsidRDefault="000F37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19AA2" w:rsidR="0061148E" w:rsidRPr="008F69F5" w:rsidRDefault="000F37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9616E" w:rsidR="00B87ED3" w:rsidRPr="008F69F5" w:rsidRDefault="000F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132DA" w:rsidR="00B87ED3" w:rsidRPr="008F69F5" w:rsidRDefault="000F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05FC2" w:rsidR="00B87ED3" w:rsidRPr="008F69F5" w:rsidRDefault="000F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A681E" w:rsidR="00B87ED3" w:rsidRPr="008F69F5" w:rsidRDefault="000F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B7BAF" w:rsidR="00B87ED3" w:rsidRPr="008F69F5" w:rsidRDefault="000F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53040" w:rsidR="00B87ED3" w:rsidRPr="008F69F5" w:rsidRDefault="000F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0D46D" w:rsidR="00B87ED3" w:rsidRPr="008F69F5" w:rsidRDefault="000F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62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E1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37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63CA3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06CA9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F9642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30D62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1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5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4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5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8D5EE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9C911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DFA2A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E6AEF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49380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FC5D5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6A6D4" w:rsidR="00B87ED3" w:rsidRPr="008F69F5" w:rsidRDefault="000F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2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B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A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A6BC0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0BB80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1A178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BEB98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F6A94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61334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4E04C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4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9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B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D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01472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FD008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96205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B306D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F2618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BB577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24BD5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08E88" w:rsidR="00B87ED3" w:rsidRPr="00944D28" w:rsidRDefault="000F3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DD2A5" w:rsidR="00B87ED3" w:rsidRPr="00944D28" w:rsidRDefault="000F3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D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5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D5215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0D0B8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1AE6B" w:rsidR="00B87ED3" w:rsidRPr="008F69F5" w:rsidRDefault="000F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DF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D6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6F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AE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2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3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D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1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B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2022-10-12T08:27:00.0000000Z</dcterms:modified>
</coreProperties>
</file>