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E88E" w:rsidR="0061148E" w:rsidRPr="008F69F5" w:rsidRDefault="008F6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4799" w:rsidR="0061148E" w:rsidRPr="008F69F5" w:rsidRDefault="008F6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49E1E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836BF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789D4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63EF6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54D4B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80152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01D35" w:rsidR="00B87ED3" w:rsidRPr="008F69F5" w:rsidRDefault="008F6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D6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80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38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540FC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0D29C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E55C1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DD4DD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C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8222A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76062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EE1FC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FFE93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1F452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BFB80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22407" w:rsidR="00B87ED3" w:rsidRPr="008F69F5" w:rsidRDefault="008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CB5BF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DD2F1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911FF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14ED2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54564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437CB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7C426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A8AF0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A492E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73B50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375B3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5E277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E0E71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490CE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2EBD4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E6668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8EC8C" w:rsidR="00B87ED3" w:rsidRPr="008F69F5" w:rsidRDefault="008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39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2D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4C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FB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6A4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2022-10-12T09:53:00.0000000Z</dcterms:modified>
</coreProperties>
</file>