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9C5B" w:rsidR="0061148E" w:rsidRPr="008F69F5" w:rsidRDefault="00161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8933" w:rsidR="0061148E" w:rsidRPr="008F69F5" w:rsidRDefault="00161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28DCF" w:rsidR="00B87ED3" w:rsidRPr="008F69F5" w:rsidRDefault="0016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27B49" w:rsidR="00B87ED3" w:rsidRPr="008F69F5" w:rsidRDefault="0016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6F79C" w:rsidR="00B87ED3" w:rsidRPr="008F69F5" w:rsidRDefault="0016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A3A45" w:rsidR="00B87ED3" w:rsidRPr="008F69F5" w:rsidRDefault="0016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D57EA" w:rsidR="00B87ED3" w:rsidRPr="008F69F5" w:rsidRDefault="0016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0FB7A" w:rsidR="00B87ED3" w:rsidRPr="008F69F5" w:rsidRDefault="0016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F83B2" w:rsidR="00B87ED3" w:rsidRPr="008F69F5" w:rsidRDefault="0016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93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6E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95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A24E2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D7989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3F610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A317F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C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A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9EB0D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4CD5C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20F57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C4998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6BE7B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70185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DB350" w:rsidR="00B87ED3" w:rsidRPr="008F69F5" w:rsidRDefault="0016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3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26F5A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E0AF1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44BBD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AF805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EFF1B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492B5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C45C0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B63F0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56BD1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A67FC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69CA2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DAB08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336BE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AE3C8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1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96B6C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7B00D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66690" w:rsidR="00B87ED3" w:rsidRPr="008F69F5" w:rsidRDefault="0016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FA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3E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6A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12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5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