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77BF" w:rsidR="0061148E" w:rsidRPr="008F69F5" w:rsidRDefault="006A7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E483" w:rsidR="0061148E" w:rsidRPr="008F69F5" w:rsidRDefault="006A7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6A46A" w:rsidR="00B87ED3" w:rsidRPr="008F69F5" w:rsidRDefault="006A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DB462" w:rsidR="00B87ED3" w:rsidRPr="008F69F5" w:rsidRDefault="006A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E1B04" w:rsidR="00B87ED3" w:rsidRPr="008F69F5" w:rsidRDefault="006A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B04C7" w:rsidR="00B87ED3" w:rsidRPr="008F69F5" w:rsidRDefault="006A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4E55F" w:rsidR="00B87ED3" w:rsidRPr="008F69F5" w:rsidRDefault="006A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CCFBD" w:rsidR="00B87ED3" w:rsidRPr="008F69F5" w:rsidRDefault="006A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8BD48" w:rsidR="00B87ED3" w:rsidRPr="008F69F5" w:rsidRDefault="006A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F4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E4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7D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CC303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11948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EEFBB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F4252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2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1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3EC21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4D37E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6E7EF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FA642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D2C4A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17D24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CFCFB" w:rsidR="00B87ED3" w:rsidRPr="008F69F5" w:rsidRDefault="006A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6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1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42765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1A9AD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A3C19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55B43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1E69F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40BE8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525B5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7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CA3A8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98A15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59622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035AF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63336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69C8E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07168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D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3041" w:rsidR="00B87ED3" w:rsidRPr="00944D28" w:rsidRDefault="006A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210FA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42AED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C3910" w:rsidR="00B87ED3" w:rsidRPr="008F69F5" w:rsidRDefault="006A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C2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09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90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0E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5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2D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2022-10-12T12:38:00.0000000Z</dcterms:modified>
</coreProperties>
</file>