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785C" w:rsidR="0061148E" w:rsidRPr="008F69F5" w:rsidRDefault="009C0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7E25" w:rsidR="0061148E" w:rsidRPr="008F69F5" w:rsidRDefault="009C0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E409C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B6A0D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C60A9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01135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D8DC5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1423A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C4376" w:rsidR="00B87ED3" w:rsidRPr="008F69F5" w:rsidRDefault="009C0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42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23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75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40057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8E19A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1FBCD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92246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1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D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BB3E9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22C4E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FFD79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50750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D1C9D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BA6F3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88AD1" w:rsidR="00B87ED3" w:rsidRPr="008F69F5" w:rsidRDefault="009C0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5B2BE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4F775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F199A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31D9E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97655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B8F1E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E7D09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B6EE" w:rsidR="00B87ED3" w:rsidRPr="00944D28" w:rsidRDefault="009C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2C44" w:rsidR="00B87ED3" w:rsidRPr="00944D28" w:rsidRDefault="009C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CBCC" w:rsidR="00B87ED3" w:rsidRPr="00944D28" w:rsidRDefault="009C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C3C8F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6DC94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6E83B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87AF4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C5413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63A41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A9445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0EE82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6032C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11310" w:rsidR="00B87ED3" w:rsidRPr="008F69F5" w:rsidRDefault="009C0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4A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E3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65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C0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D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2022-10-12T12:47:00.0000000Z</dcterms:modified>
</coreProperties>
</file>