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1DA6D" w:rsidR="0061148E" w:rsidRPr="008F69F5" w:rsidRDefault="00BB1C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BB2A" w:rsidR="0061148E" w:rsidRPr="008F69F5" w:rsidRDefault="00BB1C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A04F1" w:rsidR="00B87ED3" w:rsidRPr="008F69F5" w:rsidRDefault="00BB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ABD80" w:rsidR="00B87ED3" w:rsidRPr="008F69F5" w:rsidRDefault="00BB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3F884" w:rsidR="00B87ED3" w:rsidRPr="008F69F5" w:rsidRDefault="00BB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4CEAC" w:rsidR="00B87ED3" w:rsidRPr="008F69F5" w:rsidRDefault="00BB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28A72" w:rsidR="00B87ED3" w:rsidRPr="008F69F5" w:rsidRDefault="00BB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5A9BA" w:rsidR="00B87ED3" w:rsidRPr="008F69F5" w:rsidRDefault="00BB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92502" w:rsidR="00B87ED3" w:rsidRPr="008F69F5" w:rsidRDefault="00BB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02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41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E5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A7E5D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1B167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DEB0E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4D7DD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E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E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F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F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CBDE7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D0AC3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6B449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C71DF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36BE1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D3380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54D61" w:rsidR="00B87ED3" w:rsidRPr="008F69F5" w:rsidRDefault="00BB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2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CD26F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75569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7988C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5B692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42480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78CE4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C6E95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6F84" w:rsidR="00B87ED3" w:rsidRPr="00944D28" w:rsidRDefault="00BB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2AA0D" w:rsidR="00B87ED3" w:rsidRPr="00944D28" w:rsidRDefault="00BB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5C0C" w:rsidR="00B87ED3" w:rsidRPr="00944D28" w:rsidRDefault="00BB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884A" w:rsidR="00B87ED3" w:rsidRPr="00944D28" w:rsidRDefault="00BB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0FDE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BD7FA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DD747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C659F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5A69D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572AE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80621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6DEB0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3DD37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1F926" w:rsidR="00B87ED3" w:rsidRPr="008F69F5" w:rsidRDefault="00BB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36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25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2D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AE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7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C2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2022-10-12T13:46:00.0000000Z</dcterms:modified>
</coreProperties>
</file>