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1DA6D" w:rsidR="0061148E" w:rsidRPr="008F69F5" w:rsidRDefault="00BB1C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BB2A" w:rsidR="0061148E" w:rsidRPr="008F69F5" w:rsidRDefault="00BB1C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A04F1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ABD80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3F884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4CEAC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28A72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5A9BA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92502" w:rsidR="00B87ED3" w:rsidRPr="008F69F5" w:rsidRDefault="00BB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02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41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E5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A7E5D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1B167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DEB0E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4D7DD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F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CBDE7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D0AC3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6B449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C71DF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36BE1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D3380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54D61" w:rsidR="00B87ED3" w:rsidRPr="008F69F5" w:rsidRDefault="00BB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CD26F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75569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7988C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5B692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42480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78CE4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C6E95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6F84" w:rsidR="00B87ED3" w:rsidRPr="00944D28" w:rsidRDefault="00BB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2AA0D" w:rsidR="00B87ED3" w:rsidRPr="00944D28" w:rsidRDefault="00BB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5C0C" w:rsidR="00B87ED3" w:rsidRPr="00944D28" w:rsidRDefault="00BB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884A" w:rsidR="00B87ED3" w:rsidRPr="00944D28" w:rsidRDefault="00BB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0FDE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BD7FA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DD747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C659F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5A69D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572AE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80621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6DEB0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3DD37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1F926" w:rsidR="00B87ED3" w:rsidRPr="008F69F5" w:rsidRDefault="00BB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36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25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2D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AE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7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C2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2022-10-12T13:46:00.0000000Z</dcterms:modified>
</coreProperties>
</file>