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65F43" w:rsidR="0061148E" w:rsidRPr="008F69F5" w:rsidRDefault="009F4F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99309" w:rsidR="0061148E" w:rsidRPr="008F69F5" w:rsidRDefault="009F4F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056AE5" w:rsidR="00B87ED3" w:rsidRPr="008F69F5" w:rsidRDefault="009F4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C99E69" w:rsidR="00B87ED3" w:rsidRPr="008F69F5" w:rsidRDefault="009F4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385DA0" w:rsidR="00B87ED3" w:rsidRPr="008F69F5" w:rsidRDefault="009F4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FD01DC" w:rsidR="00B87ED3" w:rsidRPr="008F69F5" w:rsidRDefault="009F4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B28179" w:rsidR="00B87ED3" w:rsidRPr="008F69F5" w:rsidRDefault="009F4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5FCA40" w:rsidR="00B87ED3" w:rsidRPr="008F69F5" w:rsidRDefault="009F4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71D53E" w:rsidR="00B87ED3" w:rsidRPr="008F69F5" w:rsidRDefault="009F4F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EA6F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414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52D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1E6DF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E751F6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877C1E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372038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D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D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F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2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01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BE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09F76B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97F8EE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DE3D1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34FC6D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94310F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27816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B3AB1" w:rsidR="00B87ED3" w:rsidRPr="008F69F5" w:rsidRDefault="009F4F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5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4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5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9C84FB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678AC0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F60322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3C1B4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A9995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96967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FBF2AC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6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0CFF" w:rsidR="00B87ED3" w:rsidRPr="00944D28" w:rsidRDefault="009F4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A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855C79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7B2813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88733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B95159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747D3F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3FE701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BDF1C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2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5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B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CEBC3F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9CD19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2247E" w:rsidR="00B87ED3" w:rsidRPr="008F69F5" w:rsidRDefault="009F4F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446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2F48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C6E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0B2A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8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E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0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9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4F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2022-10-12T14:21:00.0000000Z</dcterms:modified>
</coreProperties>
</file>