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F5B9B" w:rsidR="0061148E" w:rsidRPr="008F69F5" w:rsidRDefault="004871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9FF91" w:rsidR="0061148E" w:rsidRPr="008F69F5" w:rsidRDefault="004871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A64F4" w:rsidR="00B87ED3" w:rsidRPr="008F69F5" w:rsidRDefault="00487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23AEB" w:rsidR="00B87ED3" w:rsidRPr="008F69F5" w:rsidRDefault="00487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A1BA2" w:rsidR="00B87ED3" w:rsidRPr="008F69F5" w:rsidRDefault="00487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46E6C" w:rsidR="00B87ED3" w:rsidRPr="008F69F5" w:rsidRDefault="00487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4C7C6" w:rsidR="00B87ED3" w:rsidRPr="008F69F5" w:rsidRDefault="00487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913BA" w:rsidR="00B87ED3" w:rsidRPr="008F69F5" w:rsidRDefault="00487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E71B3" w:rsidR="00B87ED3" w:rsidRPr="008F69F5" w:rsidRDefault="00487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E4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C7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EC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E7C4B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D9295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63E7C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98D11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5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B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3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7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9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DE6B2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810A0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DE289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A6DFA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C80A2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91D12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DBFBD" w:rsidR="00B87ED3" w:rsidRPr="008F69F5" w:rsidRDefault="00487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F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D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1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97AC1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B865F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DD702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17B19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A2403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C56D2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0B3F7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E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E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4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B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5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0527D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2D293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5FFC0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C30EE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323B4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BF20C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CEC00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9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5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1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D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D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1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6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BA92C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8936C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2B12E" w:rsidR="00B87ED3" w:rsidRPr="008F69F5" w:rsidRDefault="00487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23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27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D4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1E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5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3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8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1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4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19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