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E49E3" w:rsidR="0061148E" w:rsidRPr="008F69F5" w:rsidRDefault="00E51E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0BB5" w:rsidR="0061148E" w:rsidRPr="008F69F5" w:rsidRDefault="00E51E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52C86" w:rsidR="00B87ED3" w:rsidRPr="008F69F5" w:rsidRDefault="00E51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6FE0E" w:rsidR="00B87ED3" w:rsidRPr="008F69F5" w:rsidRDefault="00E51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5BC32" w:rsidR="00B87ED3" w:rsidRPr="008F69F5" w:rsidRDefault="00E51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B076F" w:rsidR="00B87ED3" w:rsidRPr="008F69F5" w:rsidRDefault="00E51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75E101" w:rsidR="00B87ED3" w:rsidRPr="008F69F5" w:rsidRDefault="00E51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B7C73" w:rsidR="00B87ED3" w:rsidRPr="008F69F5" w:rsidRDefault="00E51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319B9" w:rsidR="00B87ED3" w:rsidRPr="008F69F5" w:rsidRDefault="00E51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7E6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3B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B7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F4BA1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A563B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D3F55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77B1B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5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6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A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AA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E3414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D42C6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E2A40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60C51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21762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30A24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BC9A3" w:rsidR="00B87ED3" w:rsidRPr="008F69F5" w:rsidRDefault="00E51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3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E370E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E69EC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0D716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5C30D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27198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ED7C9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8EA53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8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F48ED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94B6A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CC715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E7DC0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0F3DF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AFA66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42B6F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5FC72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4B2E8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C5998" w:rsidR="00B87ED3" w:rsidRPr="008F69F5" w:rsidRDefault="00E51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23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AD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3A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D8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E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E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2022-10-12T16:03:00.0000000Z</dcterms:modified>
</coreProperties>
</file>