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B936" w:rsidR="0061148E" w:rsidRPr="008F69F5" w:rsidRDefault="00EC5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80DC" w:rsidR="0061148E" w:rsidRPr="008F69F5" w:rsidRDefault="00EC5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D665E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1C6BA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02404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9E4ED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D8235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1541C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38224" w:rsidR="00B87ED3" w:rsidRPr="008F69F5" w:rsidRDefault="00EC5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83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29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82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B6A79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49EFA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6A432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D57D1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C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8F992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9B001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27156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4B17F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4BBAE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56C2A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4F9E9" w:rsidR="00B87ED3" w:rsidRPr="008F69F5" w:rsidRDefault="00EC5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7C744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F06FE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6249B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2B36A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3834E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B4FE4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52088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1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1C006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D273E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64B62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7823D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B4E1F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A8967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A1140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7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C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A15A9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05630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71480" w:rsidR="00B87ED3" w:rsidRPr="008F69F5" w:rsidRDefault="00EC5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63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30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37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3E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B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F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59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2022-10-12T17:08:00.0000000Z</dcterms:modified>
</coreProperties>
</file>