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910C" w:rsidR="0061148E" w:rsidRPr="008F69F5" w:rsidRDefault="003476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F54EF" w:rsidR="0061148E" w:rsidRPr="008F69F5" w:rsidRDefault="003476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6C281" w:rsidR="00B87ED3" w:rsidRPr="008F69F5" w:rsidRDefault="00347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6DB48" w:rsidR="00B87ED3" w:rsidRPr="008F69F5" w:rsidRDefault="00347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69800" w:rsidR="00B87ED3" w:rsidRPr="008F69F5" w:rsidRDefault="00347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BC5D6" w:rsidR="00B87ED3" w:rsidRPr="008F69F5" w:rsidRDefault="00347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9975D" w:rsidR="00B87ED3" w:rsidRPr="008F69F5" w:rsidRDefault="00347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699CC" w:rsidR="00B87ED3" w:rsidRPr="008F69F5" w:rsidRDefault="00347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279F9" w:rsidR="00B87ED3" w:rsidRPr="008F69F5" w:rsidRDefault="003476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A3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8D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9C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F21D1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482B9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FC205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EE455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9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6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6AD07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A4A37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94870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B4591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19189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4E257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BF558" w:rsidR="00B87ED3" w:rsidRPr="008F69F5" w:rsidRDefault="0034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C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A6F1B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5DFCD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0578F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A9445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0B1CB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D0B7D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B4A60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F1CC5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0A447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CEFCD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45E34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7EF0F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B379F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E407D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E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A47B9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9FF1D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63425" w:rsidR="00B87ED3" w:rsidRPr="008F69F5" w:rsidRDefault="0034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92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13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12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96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6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2022-10-12T20:25:00.0000000Z</dcterms:modified>
</coreProperties>
</file>