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81055" w:rsidR="0061148E" w:rsidRPr="008F69F5" w:rsidRDefault="005A58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00DA" w:rsidR="0061148E" w:rsidRPr="008F69F5" w:rsidRDefault="005A58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E2E1E" w:rsidR="00B87ED3" w:rsidRPr="008F69F5" w:rsidRDefault="005A5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CA417" w:rsidR="00B87ED3" w:rsidRPr="008F69F5" w:rsidRDefault="005A5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A102C" w:rsidR="00B87ED3" w:rsidRPr="008F69F5" w:rsidRDefault="005A5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359E2" w:rsidR="00B87ED3" w:rsidRPr="008F69F5" w:rsidRDefault="005A5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7A46D" w:rsidR="00B87ED3" w:rsidRPr="008F69F5" w:rsidRDefault="005A5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6C124" w:rsidR="00B87ED3" w:rsidRPr="008F69F5" w:rsidRDefault="005A5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9540D" w:rsidR="00B87ED3" w:rsidRPr="008F69F5" w:rsidRDefault="005A5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D5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35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AD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75CD0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793B3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188CE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0EB07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0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9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4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88586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18F78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A64E9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E3668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4EE1A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12353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5614C" w:rsidR="00B87ED3" w:rsidRPr="008F69F5" w:rsidRDefault="005A5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4EDB" w:rsidR="00B87ED3" w:rsidRPr="00944D28" w:rsidRDefault="005A5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A7874" w:rsidR="00B87ED3" w:rsidRPr="00944D28" w:rsidRDefault="005A5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75709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13983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76C45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D9004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42185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87F6C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77243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6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3D909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11738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EEE8F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DF5A0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78C46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DF7245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3D810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3FC29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79463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573C9" w:rsidR="00B87ED3" w:rsidRPr="008F69F5" w:rsidRDefault="005A5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AD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07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D9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C8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7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A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8E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