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53D2" w:rsidR="0061148E" w:rsidRPr="008F69F5" w:rsidRDefault="004C5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9EB0" w:rsidR="0061148E" w:rsidRPr="008F69F5" w:rsidRDefault="004C5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54FFE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65ED5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5B729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ADE2A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DD88D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F6D4D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79183" w:rsidR="00B87ED3" w:rsidRPr="008F69F5" w:rsidRDefault="004C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48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4A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FD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7E2FF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BC7B6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13653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9D2F8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9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3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2E2A0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B7450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0BDB1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A015B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79B81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48548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B7D34" w:rsidR="00B87ED3" w:rsidRPr="008F69F5" w:rsidRDefault="004C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5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9D4" w14:textId="77777777" w:rsidR="004C5A74" w:rsidRDefault="004C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2D7BBB05" w:rsidR="00B87ED3" w:rsidRPr="00944D28" w:rsidRDefault="004C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0B46A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84ABD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A0B3A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837FF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7CB7D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54F20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BAC5B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0958C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636EE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5DECA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D1E9E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2C4B6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D79BF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FDFDF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9AF27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62781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8AE5A" w:rsidR="00B87ED3" w:rsidRPr="008F69F5" w:rsidRDefault="004C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52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04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B2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7F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D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A7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