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33C1" w:rsidR="0061148E" w:rsidRPr="008F69F5" w:rsidRDefault="005C4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D7DA" w:rsidR="0061148E" w:rsidRPr="008F69F5" w:rsidRDefault="005C4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57DDA" w:rsidR="00B87ED3" w:rsidRPr="008F69F5" w:rsidRDefault="005C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2FF43" w:rsidR="00B87ED3" w:rsidRPr="008F69F5" w:rsidRDefault="005C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3DC48" w:rsidR="00B87ED3" w:rsidRPr="008F69F5" w:rsidRDefault="005C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D6512" w:rsidR="00B87ED3" w:rsidRPr="008F69F5" w:rsidRDefault="005C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02674" w:rsidR="00B87ED3" w:rsidRPr="008F69F5" w:rsidRDefault="005C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57BFC" w:rsidR="00B87ED3" w:rsidRPr="008F69F5" w:rsidRDefault="005C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F1DD2C" w:rsidR="00B87ED3" w:rsidRPr="008F69F5" w:rsidRDefault="005C4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78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9D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7C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0A27D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C2170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F9C91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CCDA7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A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6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6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5129B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B06CE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0536D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9AC5A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C4A40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EC128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56958" w:rsidR="00B87ED3" w:rsidRPr="008F69F5" w:rsidRDefault="005C4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67FA" w:rsidR="00B87ED3" w:rsidRPr="00944D28" w:rsidRDefault="005C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7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17782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5558D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D7FDC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E3CFD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45237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855AD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E059A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2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EAE79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3B8D0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A825C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E70C0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C40C9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29940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6F589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2CCED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744F2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842A1" w:rsidR="00B87ED3" w:rsidRPr="008F69F5" w:rsidRDefault="005C4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8E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66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FF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08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A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0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66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