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C0E8" w:rsidR="0061148E" w:rsidRPr="008F69F5" w:rsidRDefault="00473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72D5" w:rsidR="0061148E" w:rsidRPr="008F69F5" w:rsidRDefault="00473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A8601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A47A4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0116F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A21AD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11602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296DE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2A2C8" w:rsidR="00B87ED3" w:rsidRPr="008F69F5" w:rsidRDefault="004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D4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69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C1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2B803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1AA77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EC489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5BC0A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A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5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A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B098D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59A60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BED3D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C1729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7BAC1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579B2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1D86C" w:rsidR="00B87ED3" w:rsidRPr="008F69F5" w:rsidRDefault="004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E1F5D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F03E7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0AB2D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A826F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1B531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71F2A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8E2DD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425CF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EB1D0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8552C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98A8F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4BE7A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1A6E7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B6943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7A440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A9738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5891D" w:rsidR="00B87ED3" w:rsidRPr="008F69F5" w:rsidRDefault="004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D6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10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4D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6B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C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2022-10-12T22:10:00.0000000Z</dcterms:modified>
</coreProperties>
</file>