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7962" w:rsidR="0061148E" w:rsidRPr="008F69F5" w:rsidRDefault="00474E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8F10" w:rsidR="0061148E" w:rsidRPr="008F69F5" w:rsidRDefault="00474E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F1D14" w:rsidR="00B87ED3" w:rsidRPr="008F69F5" w:rsidRDefault="00474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9DD18" w:rsidR="00B87ED3" w:rsidRPr="008F69F5" w:rsidRDefault="00474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1E74F" w:rsidR="00B87ED3" w:rsidRPr="008F69F5" w:rsidRDefault="00474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7F735" w:rsidR="00B87ED3" w:rsidRPr="008F69F5" w:rsidRDefault="00474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0B81D" w:rsidR="00B87ED3" w:rsidRPr="008F69F5" w:rsidRDefault="00474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42EB6" w:rsidR="00B87ED3" w:rsidRPr="008F69F5" w:rsidRDefault="00474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CEDEE" w:rsidR="00B87ED3" w:rsidRPr="008F69F5" w:rsidRDefault="00474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D3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AC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BC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1DF56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73909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EFF14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E9936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2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3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8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4D135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1B3E4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86D06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A2531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C2263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71B83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DB59C" w:rsidR="00B87ED3" w:rsidRPr="008F69F5" w:rsidRDefault="00474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CBC8E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77571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52587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1BDED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AB75F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72B47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E60FB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9100" w:rsidR="00B87ED3" w:rsidRPr="00944D28" w:rsidRDefault="00474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75AD" w:rsidR="00B87ED3" w:rsidRPr="00944D28" w:rsidRDefault="00474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B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582F3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5D928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FF1E0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98410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2F4F0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FE854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31876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E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88C8E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28D42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17EE2" w:rsidR="00B87ED3" w:rsidRPr="008F69F5" w:rsidRDefault="00474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1D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9E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9CD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71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1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E3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2022-10-12T22:44:00.0000000Z</dcterms:modified>
</coreProperties>
</file>