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4476" w:rsidR="0061148E" w:rsidRPr="008F69F5" w:rsidRDefault="004B4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FE48" w:rsidR="0061148E" w:rsidRPr="008F69F5" w:rsidRDefault="004B4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DCEBFB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C0A23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2FE41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7D6F0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B8E5E8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15E4B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1AB174" w:rsidR="00B87ED3" w:rsidRPr="008F69F5" w:rsidRDefault="004B4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F0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6F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FF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F018F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81B1D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654FA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52A26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6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0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D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D8C0C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08FB5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8A426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6352A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38CF7F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81E35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6DDAD" w:rsidR="00B87ED3" w:rsidRPr="008F69F5" w:rsidRDefault="004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2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D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CEA18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A5B98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A8EBF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F750B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2D5E4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1F30D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0D979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B8D10" w:rsidR="00B87ED3" w:rsidRPr="00944D28" w:rsidRDefault="004B4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CD39" w:rsidR="00B87ED3" w:rsidRPr="00944D28" w:rsidRDefault="004B4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6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AC08E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3C9CE8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24770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18BE8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63164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CED67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5078B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C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95C24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90A22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7DA22" w:rsidR="00B87ED3" w:rsidRPr="008F69F5" w:rsidRDefault="004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D05F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DE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9D0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BC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3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B8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2022-10-12T23:15:00.0000000Z</dcterms:modified>
</coreProperties>
</file>