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A1B13" w:rsidR="0061148E" w:rsidRPr="008F69F5" w:rsidRDefault="006208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D6795" w:rsidR="0061148E" w:rsidRPr="008F69F5" w:rsidRDefault="00620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52BC6" w:rsidR="00B87ED3" w:rsidRPr="008F69F5" w:rsidRDefault="0062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BCBE3" w:rsidR="00B87ED3" w:rsidRPr="008F69F5" w:rsidRDefault="0062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282EF" w:rsidR="00B87ED3" w:rsidRPr="008F69F5" w:rsidRDefault="0062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160E9" w:rsidR="00B87ED3" w:rsidRPr="008F69F5" w:rsidRDefault="0062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B8EF4" w:rsidR="00B87ED3" w:rsidRPr="008F69F5" w:rsidRDefault="0062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0D479" w:rsidR="00B87ED3" w:rsidRPr="008F69F5" w:rsidRDefault="0062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4144A" w:rsidR="00B87ED3" w:rsidRPr="008F69F5" w:rsidRDefault="00620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B8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68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3F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F5266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13996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CC828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CB5C2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3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4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A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5C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2D149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C210A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8AE81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5BF09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A587E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56162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85DB3" w:rsidR="00B87ED3" w:rsidRPr="008F69F5" w:rsidRDefault="00620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3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5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87ABF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D9944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71FAC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7D5F9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C1828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B3906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B4841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8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7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EB1E" w:rsidR="00B87ED3" w:rsidRPr="00944D28" w:rsidRDefault="0062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F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94E8A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1CB00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096D2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B54F4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B4B46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2791D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C2520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5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DD38B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6F79B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AF7AA" w:rsidR="00B87ED3" w:rsidRPr="008F69F5" w:rsidRDefault="00620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88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E4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B9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AD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C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B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F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89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2022-10-12T23:48:00.0000000Z</dcterms:modified>
</coreProperties>
</file>