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155A6" w:rsidR="0061148E" w:rsidRPr="008F69F5" w:rsidRDefault="00B247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DF2E8" w:rsidR="0061148E" w:rsidRPr="008F69F5" w:rsidRDefault="00B247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12140" w:rsidR="00B87ED3" w:rsidRPr="008F69F5" w:rsidRDefault="00B2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97C5A" w:rsidR="00B87ED3" w:rsidRPr="008F69F5" w:rsidRDefault="00B2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1B67A" w:rsidR="00B87ED3" w:rsidRPr="008F69F5" w:rsidRDefault="00B2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D379E0" w:rsidR="00B87ED3" w:rsidRPr="008F69F5" w:rsidRDefault="00B2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1FD0C" w:rsidR="00B87ED3" w:rsidRPr="008F69F5" w:rsidRDefault="00B2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01D80" w:rsidR="00B87ED3" w:rsidRPr="008F69F5" w:rsidRDefault="00B2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4AFC3" w:rsidR="00B87ED3" w:rsidRPr="008F69F5" w:rsidRDefault="00B247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C9B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EE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2D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F39C7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06F55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64936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E3120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8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C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8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F7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DB82B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379A5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3E4DB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2CBC6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05078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B12A8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D531C" w:rsidR="00B87ED3" w:rsidRPr="008F69F5" w:rsidRDefault="00B247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F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A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2010A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C7050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33D75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D42C4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05482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A1C3A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61D71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D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9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7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9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ED246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6EB09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DD9DD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45EC07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2E4DD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867AF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6A78A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5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3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C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6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E3F70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A0352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5C357" w:rsidR="00B87ED3" w:rsidRPr="008F69F5" w:rsidRDefault="00B247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47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7A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A7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57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E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3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A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5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7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