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BBFEC" w:rsidR="0061148E" w:rsidRPr="008F69F5" w:rsidRDefault="00AA7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FB34" w:rsidR="0061148E" w:rsidRPr="008F69F5" w:rsidRDefault="00AA7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9241B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BEF0C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8A14D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80F78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BF313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1FBC2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09050" w:rsidR="00B87ED3" w:rsidRPr="008F69F5" w:rsidRDefault="00AA7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CE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75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06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0918B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57290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4B80C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1B9A8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6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CE588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75229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84EED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E83EE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BD79E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BDDF2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F11C7" w:rsidR="00B87ED3" w:rsidRPr="008F69F5" w:rsidRDefault="00AA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14A7D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0D965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C2ADD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1A61F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3A1DE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D0DDF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2D036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E7B8B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84EF9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DF0A4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AF79B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26054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CE968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87DD5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0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D736F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C2CAE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C8D42" w:rsidR="00B87ED3" w:rsidRPr="008F69F5" w:rsidRDefault="00AA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9E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5B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59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3A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2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E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2022-10-13T00:22:00.0000000Z</dcterms:modified>
</coreProperties>
</file>