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E866B" w:rsidR="0061148E" w:rsidRPr="008F69F5" w:rsidRDefault="007625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3946" w:rsidR="0061148E" w:rsidRPr="008F69F5" w:rsidRDefault="007625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586D4" w:rsidR="00B87ED3" w:rsidRPr="008F69F5" w:rsidRDefault="0076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80E7E" w:rsidR="00B87ED3" w:rsidRPr="008F69F5" w:rsidRDefault="0076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7DBF3" w:rsidR="00B87ED3" w:rsidRPr="008F69F5" w:rsidRDefault="0076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518DE" w:rsidR="00B87ED3" w:rsidRPr="008F69F5" w:rsidRDefault="0076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4C556" w:rsidR="00B87ED3" w:rsidRPr="008F69F5" w:rsidRDefault="0076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97AE2" w:rsidR="00B87ED3" w:rsidRPr="008F69F5" w:rsidRDefault="0076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044B9" w:rsidR="00B87ED3" w:rsidRPr="008F69F5" w:rsidRDefault="007625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CE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A35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4B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83835" w:rsidR="00B87ED3" w:rsidRPr="008F69F5" w:rsidRDefault="0076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9E42B" w:rsidR="00B87ED3" w:rsidRPr="008F69F5" w:rsidRDefault="0076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140A0" w:rsidR="00B87ED3" w:rsidRPr="008F69F5" w:rsidRDefault="0076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76B07" w:rsidR="00B87ED3" w:rsidRPr="008F69F5" w:rsidRDefault="0076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0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8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8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1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9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1B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A51BD" w:rsidR="00B87ED3" w:rsidRPr="008F69F5" w:rsidRDefault="0076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471EC" w:rsidR="00B87ED3" w:rsidRPr="008F69F5" w:rsidRDefault="0076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D4C08" w:rsidR="00B87ED3" w:rsidRPr="008F69F5" w:rsidRDefault="0076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54CA1" w:rsidR="00B87ED3" w:rsidRPr="008F69F5" w:rsidRDefault="0076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690B0" w:rsidR="00B87ED3" w:rsidRPr="008F69F5" w:rsidRDefault="0076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F5F83" w:rsidR="00B87ED3" w:rsidRPr="008F69F5" w:rsidRDefault="0076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A8D2C" w:rsidR="00B87ED3" w:rsidRPr="008F69F5" w:rsidRDefault="00762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E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3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A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9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9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F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6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E1D81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171FA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E2665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34B4A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CC557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28FA5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409E5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E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E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3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C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B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BDC14E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C93FC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44439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DF4BF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CFA35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E46C9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F6906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D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5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3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7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E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C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2C4BD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55AA9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2E857" w:rsidR="00B87ED3" w:rsidRPr="008F69F5" w:rsidRDefault="00762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9C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7B9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5E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F4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2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8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5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E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9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E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53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