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09B70" w:rsidR="0061148E" w:rsidRPr="008F69F5" w:rsidRDefault="000A6D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14427" w:rsidR="0061148E" w:rsidRPr="008F69F5" w:rsidRDefault="000A6D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C64C8" w:rsidR="00B87ED3" w:rsidRPr="008F69F5" w:rsidRDefault="000A6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717B7" w:rsidR="00B87ED3" w:rsidRPr="008F69F5" w:rsidRDefault="000A6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2AB23" w:rsidR="00B87ED3" w:rsidRPr="008F69F5" w:rsidRDefault="000A6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E9708" w:rsidR="00B87ED3" w:rsidRPr="008F69F5" w:rsidRDefault="000A6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E2B61" w:rsidR="00B87ED3" w:rsidRPr="008F69F5" w:rsidRDefault="000A6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4647E" w:rsidR="00B87ED3" w:rsidRPr="008F69F5" w:rsidRDefault="000A6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B07BC3" w:rsidR="00B87ED3" w:rsidRPr="008F69F5" w:rsidRDefault="000A6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07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87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66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B8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74E4C" w:rsidR="00B87ED3" w:rsidRPr="008F69F5" w:rsidRDefault="000A6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69618" w:rsidR="00B87ED3" w:rsidRPr="008F69F5" w:rsidRDefault="000A6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C5404" w:rsidR="00B87ED3" w:rsidRPr="008F69F5" w:rsidRDefault="000A6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2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7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3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8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E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7F428" w:rsidR="00B87ED3" w:rsidRPr="008F69F5" w:rsidRDefault="000A6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F98E0" w:rsidR="00B87ED3" w:rsidRPr="008F69F5" w:rsidRDefault="000A6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7D542" w:rsidR="00B87ED3" w:rsidRPr="008F69F5" w:rsidRDefault="000A6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25231" w:rsidR="00B87ED3" w:rsidRPr="008F69F5" w:rsidRDefault="000A6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4F3CA" w:rsidR="00B87ED3" w:rsidRPr="008F69F5" w:rsidRDefault="000A6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FF56D3" w:rsidR="00B87ED3" w:rsidRPr="008F69F5" w:rsidRDefault="000A6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BA9EA" w:rsidR="00B87ED3" w:rsidRPr="008F69F5" w:rsidRDefault="000A6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E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8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8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9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2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2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92C59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5E743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7E83B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B7EAB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21C0A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72DE8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20C34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5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0CB2" w:rsidR="00B87ED3" w:rsidRPr="00944D28" w:rsidRDefault="000A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7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A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8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352AB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7D184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970BC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3FC8C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D37B3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32E88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6DD50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7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D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6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E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C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5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84E1F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8C4A0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00161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DEE82" w:rsidR="00B87ED3" w:rsidRPr="008F69F5" w:rsidRDefault="000A6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5D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FD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59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B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1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3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9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DC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2022-10-12T00:12:00.0000000Z</dcterms:modified>
</coreProperties>
</file>