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492B" w:rsidR="0061148E" w:rsidRPr="008F69F5" w:rsidRDefault="006642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32368" w:rsidR="0061148E" w:rsidRPr="008F69F5" w:rsidRDefault="006642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184A4" w:rsidR="00B87ED3" w:rsidRPr="008F69F5" w:rsidRDefault="0066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C9104C" w:rsidR="00B87ED3" w:rsidRPr="008F69F5" w:rsidRDefault="0066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F461F" w:rsidR="00B87ED3" w:rsidRPr="008F69F5" w:rsidRDefault="0066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C1C5B7" w:rsidR="00B87ED3" w:rsidRPr="008F69F5" w:rsidRDefault="0066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8DB3F" w:rsidR="00B87ED3" w:rsidRPr="008F69F5" w:rsidRDefault="0066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9E8B3" w:rsidR="00B87ED3" w:rsidRPr="008F69F5" w:rsidRDefault="0066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39EF62" w:rsidR="00B87ED3" w:rsidRPr="008F69F5" w:rsidRDefault="006642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25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1B0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83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523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24753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81D72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02A38E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8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7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92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B818F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46B0E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E7BCF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4D75E5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537FA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608094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040298" w:rsidR="00B87ED3" w:rsidRPr="008F69F5" w:rsidRDefault="006642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6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B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1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4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41FD7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3EB1E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7E274D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62742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265EF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4C51D9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D925E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6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D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C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5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F8DB2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6BA0A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0FE8C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4AD23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51491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5B96C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92B032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B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3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DD1A68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93389F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6A028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F0E4F" w:rsidR="00B87ED3" w:rsidRPr="008F69F5" w:rsidRDefault="006642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2A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00F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9E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B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1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C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24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2022-10-12T00:12:00.0000000Z</dcterms:modified>
</coreProperties>
</file>