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3276" w:rsidR="0061148E" w:rsidRPr="008F69F5" w:rsidRDefault="00CC21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DBF3" w:rsidR="0061148E" w:rsidRPr="008F69F5" w:rsidRDefault="00CC21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B4688" w:rsidR="00B87ED3" w:rsidRPr="008F69F5" w:rsidRDefault="00CC2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04412" w:rsidR="00B87ED3" w:rsidRPr="008F69F5" w:rsidRDefault="00CC2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4374F" w:rsidR="00B87ED3" w:rsidRPr="008F69F5" w:rsidRDefault="00CC2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6F6CD" w:rsidR="00B87ED3" w:rsidRPr="008F69F5" w:rsidRDefault="00CC2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0BD7F" w:rsidR="00B87ED3" w:rsidRPr="008F69F5" w:rsidRDefault="00CC2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AF16D" w:rsidR="00B87ED3" w:rsidRPr="008F69F5" w:rsidRDefault="00CC2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92DCE" w:rsidR="00B87ED3" w:rsidRPr="008F69F5" w:rsidRDefault="00CC2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A9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38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DF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DD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8A143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9D758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6D6B6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2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D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72FC0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32206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04EAD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75E2C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C2BBC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F6029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E5083" w:rsidR="00B87ED3" w:rsidRPr="008F69F5" w:rsidRDefault="00CC2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7CF9" w:rsidR="00B87ED3" w:rsidRPr="00944D28" w:rsidRDefault="00CC2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7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4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8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F9B98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54B54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B73A3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B1647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86667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EC74D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2DD1A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DFC91" w:rsidR="00B87ED3" w:rsidRPr="00944D28" w:rsidRDefault="00CC2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D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B1CD7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8FF22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87A88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AD353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2C7FE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90104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3D6A0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0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1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8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D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54522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CB1F5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4475F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C1D1A" w:rsidR="00B87ED3" w:rsidRPr="008F69F5" w:rsidRDefault="00CC2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70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92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29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5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8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A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18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2022-10-12T01:20:00.0000000Z</dcterms:modified>
</coreProperties>
</file>