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F6F3" w:rsidR="0061148E" w:rsidRPr="008F69F5" w:rsidRDefault="005E3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EC7A" w:rsidR="0061148E" w:rsidRPr="008F69F5" w:rsidRDefault="005E3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E7653" w:rsidR="00B87ED3" w:rsidRPr="008F69F5" w:rsidRDefault="005E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5681A" w:rsidR="00B87ED3" w:rsidRPr="008F69F5" w:rsidRDefault="005E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2A8FB" w:rsidR="00B87ED3" w:rsidRPr="008F69F5" w:rsidRDefault="005E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46A0CD" w:rsidR="00B87ED3" w:rsidRPr="008F69F5" w:rsidRDefault="005E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4FD64" w:rsidR="00B87ED3" w:rsidRPr="008F69F5" w:rsidRDefault="005E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2EFDD" w:rsidR="00B87ED3" w:rsidRPr="008F69F5" w:rsidRDefault="005E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9606F" w:rsidR="00B87ED3" w:rsidRPr="008F69F5" w:rsidRDefault="005E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DE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28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24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97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574EC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BF7A7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7A6F8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E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0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8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D5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1EAA2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AF04F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43595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EA3DC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17307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75218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54159" w:rsidR="00B87ED3" w:rsidRPr="008F69F5" w:rsidRDefault="005E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6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5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8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4FC57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00DD6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2D2A0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174AA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A313E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DE795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9A03A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1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F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5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A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4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B18F7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65248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77994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61C34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7CEF0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28882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973E0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9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4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F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6B1E7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647F8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D2306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7BC75" w:rsidR="00B87ED3" w:rsidRPr="008F69F5" w:rsidRDefault="005E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51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05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F3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3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5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6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3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E8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2022-10-12T01:49:00.0000000Z</dcterms:modified>
</coreProperties>
</file>