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017B" w:rsidR="0061148E" w:rsidRPr="008F69F5" w:rsidRDefault="00B03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1A29D" w:rsidR="0061148E" w:rsidRPr="008F69F5" w:rsidRDefault="00B03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2D539" w:rsidR="00B87ED3" w:rsidRPr="008F69F5" w:rsidRDefault="00B0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6C860" w:rsidR="00B87ED3" w:rsidRPr="008F69F5" w:rsidRDefault="00B0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13AAD" w:rsidR="00B87ED3" w:rsidRPr="008F69F5" w:rsidRDefault="00B0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D1229" w:rsidR="00B87ED3" w:rsidRPr="008F69F5" w:rsidRDefault="00B0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33548" w:rsidR="00B87ED3" w:rsidRPr="008F69F5" w:rsidRDefault="00B0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41160" w:rsidR="00B87ED3" w:rsidRPr="008F69F5" w:rsidRDefault="00B0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D2314" w:rsidR="00B87ED3" w:rsidRPr="008F69F5" w:rsidRDefault="00B0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85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27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EF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DE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16710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F1E2E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659C8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8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0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C838C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281A9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DD2D7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75690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44E4D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78F43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B7176" w:rsidR="00B87ED3" w:rsidRPr="008F69F5" w:rsidRDefault="00B0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54E09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5CC1F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0DA18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9F618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B1466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5D7C4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92BF1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F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2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A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3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7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45973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D0849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B19FC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D9A1E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579C7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908FE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549D2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D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97DB1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60771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EB0E4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6831C" w:rsidR="00B87ED3" w:rsidRPr="008F69F5" w:rsidRDefault="00B0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8E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0E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B4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7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8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0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B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35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