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2D75" w:rsidR="0061148E" w:rsidRPr="008F69F5" w:rsidRDefault="005F7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B321" w:rsidR="0061148E" w:rsidRPr="008F69F5" w:rsidRDefault="005F7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D0E97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99331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4EC4B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A21E4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ABD47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BE169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C76F5" w:rsidR="00B87ED3" w:rsidRPr="008F69F5" w:rsidRDefault="005F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3D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F6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BB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91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4151C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D8440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C0488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D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3A76" w:rsidR="00B87ED3" w:rsidRPr="00944D28" w:rsidRDefault="005F7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C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A1101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DCD04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7DCB4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28DEE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711DE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28ADB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D2106" w:rsidR="00B87ED3" w:rsidRPr="008F69F5" w:rsidRDefault="005F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36EFB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05A5E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3F5B1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2B79C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22989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6855C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77B79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18B8" w:rsidR="00B87ED3" w:rsidRPr="00944D28" w:rsidRDefault="005F7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A587" w:rsidR="00B87ED3" w:rsidRPr="00944D28" w:rsidRDefault="005F7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F32E0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6831C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F43DB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CCC13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E8C8B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FE3D6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C2115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2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A1F22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DB089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3AF40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9EF37" w:rsidR="00B87ED3" w:rsidRPr="008F69F5" w:rsidRDefault="005F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F3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C6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7D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2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2022-10-12T04:25:00.0000000Z</dcterms:modified>
</coreProperties>
</file>