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03AEE" w:rsidR="0061148E" w:rsidRPr="008F69F5" w:rsidRDefault="007C27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98AA" w:rsidR="0061148E" w:rsidRPr="008F69F5" w:rsidRDefault="007C27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F67AB" w:rsidR="00B87ED3" w:rsidRPr="008F69F5" w:rsidRDefault="007C2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7DF4A" w:rsidR="00B87ED3" w:rsidRPr="008F69F5" w:rsidRDefault="007C2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0FA4A" w:rsidR="00B87ED3" w:rsidRPr="008F69F5" w:rsidRDefault="007C2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62909" w:rsidR="00B87ED3" w:rsidRPr="008F69F5" w:rsidRDefault="007C2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9765B" w:rsidR="00B87ED3" w:rsidRPr="008F69F5" w:rsidRDefault="007C2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05A94" w:rsidR="00B87ED3" w:rsidRPr="008F69F5" w:rsidRDefault="007C2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85A2F" w:rsidR="00B87ED3" w:rsidRPr="008F69F5" w:rsidRDefault="007C2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17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3D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D4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F4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67280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15E0F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4CEA7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9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A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266C4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3C99B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EEB23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13393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CEA5F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FF28C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E0A6F" w:rsidR="00B87ED3" w:rsidRPr="008F69F5" w:rsidRDefault="007C2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64CF6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C3124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91A3F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E9F74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0FE50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73A93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99B73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2EE66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45607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768A8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5575B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12451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81780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0B364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87E5F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BBF3D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C1555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0FC67" w:rsidR="00B87ED3" w:rsidRPr="008F69F5" w:rsidRDefault="007C2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34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AA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CA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74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2022-10-12T05:30:00.0000000Z</dcterms:modified>
</coreProperties>
</file>