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B64D" w:rsidR="0061148E" w:rsidRPr="008F69F5" w:rsidRDefault="009A6E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F0EF5" w:rsidR="0061148E" w:rsidRPr="008F69F5" w:rsidRDefault="009A6E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1CCBA" w:rsidR="00B87ED3" w:rsidRPr="008F69F5" w:rsidRDefault="009A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577D1" w:rsidR="00B87ED3" w:rsidRPr="008F69F5" w:rsidRDefault="009A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256BB" w:rsidR="00B87ED3" w:rsidRPr="008F69F5" w:rsidRDefault="009A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8FA13" w:rsidR="00B87ED3" w:rsidRPr="008F69F5" w:rsidRDefault="009A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BCFC4" w:rsidR="00B87ED3" w:rsidRPr="008F69F5" w:rsidRDefault="009A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60A849" w:rsidR="00B87ED3" w:rsidRPr="008F69F5" w:rsidRDefault="009A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A81A9" w:rsidR="00B87ED3" w:rsidRPr="008F69F5" w:rsidRDefault="009A6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D9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4D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C5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9A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62EA4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E9E86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F9F44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F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F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1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1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A54C" w:rsidR="00B87ED3" w:rsidRPr="00944D28" w:rsidRDefault="009A6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DC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13A41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20D2B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4C77C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895E7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C1428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E63F9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C43E9" w:rsidR="00B87ED3" w:rsidRPr="008F69F5" w:rsidRDefault="009A6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B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D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E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01D08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354DC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7EF00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CA0CA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8C552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5587B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00CE4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6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8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764A0" w:rsidR="00B87ED3" w:rsidRPr="00944D28" w:rsidRDefault="009A6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6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0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B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7B121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D1D5A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4A9BA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DE91C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E0869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E73DB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3B086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4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5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D8927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BF261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5F86E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C1D01" w:rsidR="00B87ED3" w:rsidRPr="008F69F5" w:rsidRDefault="009A6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B0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38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BC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3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E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1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C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9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E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2022-10-12T05:33:00.0000000Z</dcterms:modified>
</coreProperties>
</file>