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1B7B3" w:rsidR="0061148E" w:rsidRPr="008F69F5" w:rsidRDefault="000634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90385" w:rsidR="0061148E" w:rsidRPr="008F69F5" w:rsidRDefault="000634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4B675" w:rsidR="00B87ED3" w:rsidRPr="008F69F5" w:rsidRDefault="00063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ECC3F9" w:rsidR="00B87ED3" w:rsidRPr="008F69F5" w:rsidRDefault="00063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6D9AB" w:rsidR="00B87ED3" w:rsidRPr="008F69F5" w:rsidRDefault="00063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0AB227" w:rsidR="00B87ED3" w:rsidRPr="008F69F5" w:rsidRDefault="00063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3B416" w:rsidR="00B87ED3" w:rsidRPr="008F69F5" w:rsidRDefault="00063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348FA" w:rsidR="00B87ED3" w:rsidRPr="008F69F5" w:rsidRDefault="00063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E31343" w:rsidR="00B87ED3" w:rsidRPr="008F69F5" w:rsidRDefault="00063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8D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43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76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19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00CD4" w:rsidR="00B87ED3" w:rsidRPr="008F69F5" w:rsidRDefault="00063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3F2ED" w:rsidR="00B87ED3" w:rsidRPr="008F69F5" w:rsidRDefault="00063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350BC" w:rsidR="00B87ED3" w:rsidRPr="008F69F5" w:rsidRDefault="00063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B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9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9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B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D2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DF071" w:rsidR="00B87ED3" w:rsidRPr="008F69F5" w:rsidRDefault="00063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9AB3E" w:rsidR="00B87ED3" w:rsidRPr="008F69F5" w:rsidRDefault="00063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349A5" w:rsidR="00B87ED3" w:rsidRPr="008F69F5" w:rsidRDefault="00063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82B0D" w:rsidR="00B87ED3" w:rsidRPr="008F69F5" w:rsidRDefault="00063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9F195" w:rsidR="00B87ED3" w:rsidRPr="008F69F5" w:rsidRDefault="00063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CCFD5" w:rsidR="00B87ED3" w:rsidRPr="008F69F5" w:rsidRDefault="00063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4BB1B" w:rsidR="00B87ED3" w:rsidRPr="008F69F5" w:rsidRDefault="00063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D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8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D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AF672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C8F07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6D967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53640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C747E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63DBB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81D53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7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5840B" w:rsidR="00B87ED3" w:rsidRPr="00944D28" w:rsidRDefault="0006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57A32" w:rsidR="00B87ED3" w:rsidRPr="00944D28" w:rsidRDefault="00063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D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A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9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821AC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229B9B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E6AC7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BA9A23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6588E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63C70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C7A1A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0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8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3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4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E124B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81EBB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B4557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3488A" w:rsidR="00B87ED3" w:rsidRPr="008F69F5" w:rsidRDefault="00063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F2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E9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06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0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F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2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7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C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45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