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30745" w:rsidR="0061148E" w:rsidRPr="008F69F5" w:rsidRDefault="00E92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008D" w:rsidR="0061148E" w:rsidRPr="008F69F5" w:rsidRDefault="00E92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ED088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572BF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DEF168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2A6C6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1C98C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C8311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3D0775" w:rsidR="00B87ED3" w:rsidRPr="008F69F5" w:rsidRDefault="00E92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DFB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0FF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56C2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A0D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A3657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5FC42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05E065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1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B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E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A16522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720D55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2E6892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BCDC8D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9FD409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71C9F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8A5A3" w:rsidR="00B87ED3" w:rsidRPr="008F69F5" w:rsidRDefault="00E92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5F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1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61C0FF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1C9E6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00490C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EF158C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70984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33898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F5C53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CEE0" w:rsidR="00B87ED3" w:rsidRPr="00944D28" w:rsidRDefault="00E926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4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5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D8A881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7B3165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1939F7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35451C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FCDAA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6CCCA2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4B2C83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2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1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7F556F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06EA61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90CE16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97D94" w:rsidR="00B87ED3" w:rsidRPr="008F69F5" w:rsidRDefault="00E92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E2D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679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626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3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C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6C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2022-10-12T07:38:00.0000000Z</dcterms:modified>
</coreProperties>
</file>