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C2A63" w:rsidR="0061148E" w:rsidRPr="008F69F5" w:rsidRDefault="001B0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3511" w:rsidR="0061148E" w:rsidRPr="008F69F5" w:rsidRDefault="001B0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24F27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75C223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517C4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AD60E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ACE74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2C647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EEAFF" w:rsidR="00B87ED3" w:rsidRPr="008F69F5" w:rsidRDefault="001B0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88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5A4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429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45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3A01F1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1FDC3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A1E84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9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A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9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9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BFD62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71F17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9CC99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BC8D8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3F59CD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59FCB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E2F10" w:rsidR="00B87ED3" w:rsidRPr="008F69F5" w:rsidRDefault="001B0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4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0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17E8A" w:rsidR="00B87ED3" w:rsidRPr="00944D28" w:rsidRDefault="001B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6CFF3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473B2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2541D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8AA3C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50CF8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20A52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CB720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4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02D0A" w:rsidR="00B87ED3" w:rsidRPr="00944D28" w:rsidRDefault="001B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9B0FF" w:rsidR="00B87ED3" w:rsidRPr="00944D28" w:rsidRDefault="001B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AB5" w14:textId="77777777" w:rsidR="001B0E1B" w:rsidRDefault="001B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59BDE317" w:rsidR="00B87ED3" w:rsidRPr="00944D28" w:rsidRDefault="001B0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13972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6B9CE7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FD922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311D0F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EC244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3A5BB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594E2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5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9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855C8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3A3F6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07B61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96314" w:rsidR="00B87ED3" w:rsidRPr="008F69F5" w:rsidRDefault="001B0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3A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B2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352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4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1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E1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2022-10-12T08:29:00.0000000Z</dcterms:modified>
</coreProperties>
</file>