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2C8C" w:rsidR="0061148E" w:rsidRPr="008F69F5" w:rsidRDefault="00192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7F34" w:rsidR="0061148E" w:rsidRPr="008F69F5" w:rsidRDefault="00192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29CDEF" w:rsidR="00B87ED3" w:rsidRPr="008F69F5" w:rsidRDefault="00192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C1230" w:rsidR="00B87ED3" w:rsidRPr="008F69F5" w:rsidRDefault="00192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5145B7" w:rsidR="00B87ED3" w:rsidRPr="008F69F5" w:rsidRDefault="00192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0BA6E" w:rsidR="00B87ED3" w:rsidRPr="008F69F5" w:rsidRDefault="00192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2AD378" w:rsidR="00B87ED3" w:rsidRPr="008F69F5" w:rsidRDefault="00192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FDD1C" w:rsidR="00B87ED3" w:rsidRPr="008F69F5" w:rsidRDefault="00192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CCFC6" w:rsidR="00B87ED3" w:rsidRPr="008F69F5" w:rsidRDefault="00192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1C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2A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E9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CAC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7B5AC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76B7C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26955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B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6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7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8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1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9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CB25F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B5F38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73A82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E10C2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6851C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DCC73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F10F4" w:rsidR="00B87ED3" w:rsidRPr="008F69F5" w:rsidRDefault="00192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C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D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A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D1F06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CDEDB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DB19A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0CCF7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AA7E2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37DF8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2BAC6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A3E29" w:rsidR="00B87ED3" w:rsidRPr="00944D28" w:rsidRDefault="00192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3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7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3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6EBC9F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1F4F6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ADF5E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521DD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6567E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43F0F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1D8A3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7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8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1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0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4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0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6C203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F0090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A9702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01BC3" w:rsidR="00B87ED3" w:rsidRPr="008F69F5" w:rsidRDefault="00192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64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E1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D8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D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5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F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8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6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A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04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2022-10-12T07:50:00.0000000Z</dcterms:modified>
</coreProperties>
</file>