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BF930" w:rsidR="0061148E" w:rsidRPr="008F69F5" w:rsidRDefault="00B03A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D0AD" w:rsidR="0061148E" w:rsidRPr="008F69F5" w:rsidRDefault="00B03A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A9820" w:rsidR="00B87ED3" w:rsidRPr="008F69F5" w:rsidRDefault="00B0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73EA6" w:rsidR="00B87ED3" w:rsidRPr="008F69F5" w:rsidRDefault="00B0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1CFCF" w:rsidR="00B87ED3" w:rsidRPr="008F69F5" w:rsidRDefault="00B0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E7C03" w:rsidR="00B87ED3" w:rsidRPr="008F69F5" w:rsidRDefault="00B0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D4DDE" w:rsidR="00B87ED3" w:rsidRPr="008F69F5" w:rsidRDefault="00B0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D1BEE" w:rsidR="00B87ED3" w:rsidRPr="008F69F5" w:rsidRDefault="00B0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8CC1A" w:rsidR="00B87ED3" w:rsidRPr="008F69F5" w:rsidRDefault="00B0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04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BE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F7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53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F157F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E7D7D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0E1C6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6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6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1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22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2FD41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9EC93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08618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296AA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95E9F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D3B43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C9BA2" w:rsidR="00B87ED3" w:rsidRPr="008F69F5" w:rsidRDefault="00B0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5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A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B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BA2B4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32BF8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91C16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6A1E0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8E8BB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DF560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6CE8D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7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5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E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24F4D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64184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198A5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74E9B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1A828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3B89F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E3E70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F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C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E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EFD1A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6FE4E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F88B7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FEE56" w:rsidR="00B87ED3" w:rsidRPr="008F69F5" w:rsidRDefault="00B0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4B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FD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CE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0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A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2022-10-12T08:44:00.0000000Z</dcterms:modified>
</coreProperties>
</file>