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249A" w:rsidR="0061148E" w:rsidRPr="008F69F5" w:rsidRDefault="00BF5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CB6A" w:rsidR="0061148E" w:rsidRPr="008F69F5" w:rsidRDefault="00BF5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49D6B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5B1B5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493D4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9084C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5CD14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A5390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A2D5A" w:rsidR="00B87ED3" w:rsidRPr="008F69F5" w:rsidRDefault="00BF5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44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16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0E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53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7C795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2815E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D2463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C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6FE04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251A1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AA471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85F29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CEC45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DA3F3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B2911" w:rsidR="00B87ED3" w:rsidRPr="008F69F5" w:rsidRDefault="00BF5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BEC0D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DE2B2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78BBF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96662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C5E01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1F489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AD267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30AE3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7B517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5C65D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E449D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9A355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5A231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A76DE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B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8D1AA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10928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77632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1ED45" w:rsidR="00B87ED3" w:rsidRPr="008F69F5" w:rsidRDefault="00BF5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18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9D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65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BA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