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A71F0" w:rsidR="0061148E" w:rsidRPr="008F69F5" w:rsidRDefault="00A30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5377" w:rsidR="0061148E" w:rsidRPr="008F69F5" w:rsidRDefault="00A30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96D75" w:rsidR="00B87ED3" w:rsidRPr="008F69F5" w:rsidRDefault="00A3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82D6C" w:rsidR="00B87ED3" w:rsidRPr="008F69F5" w:rsidRDefault="00A3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3A505" w:rsidR="00B87ED3" w:rsidRPr="008F69F5" w:rsidRDefault="00A3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82F30" w:rsidR="00B87ED3" w:rsidRPr="008F69F5" w:rsidRDefault="00A3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E1A2D" w:rsidR="00B87ED3" w:rsidRPr="008F69F5" w:rsidRDefault="00A3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86D03" w:rsidR="00B87ED3" w:rsidRPr="008F69F5" w:rsidRDefault="00A3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FBDCC" w:rsidR="00B87ED3" w:rsidRPr="008F69F5" w:rsidRDefault="00A3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0B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59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79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D21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7B8C5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C1A48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76FDE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9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7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A61E2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81A54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1CC89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E5F55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DE268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360B1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9DF00" w:rsidR="00B87ED3" w:rsidRPr="008F69F5" w:rsidRDefault="00A3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F98FE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D2741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6ABE1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895CA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843CE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BBE96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826ED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D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E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3DCE8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3E81F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CBCE5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F8429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42411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694F3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0FFF9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7952" w:rsidR="00B87ED3" w:rsidRPr="00944D28" w:rsidRDefault="00A30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8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EB22C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F8ADB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589E8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FC7ED" w:rsidR="00B87ED3" w:rsidRPr="008F69F5" w:rsidRDefault="00A3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09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74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76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5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2022-10-12T11:17:00.0000000Z</dcterms:modified>
</coreProperties>
</file>