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25C6" w:rsidR="0061148E" w:rsidRPr="008F69F5" w:rsidRDefault="00DC3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74FA" w:rsidR="0061148E" w:rsidRPr="008F69F5" w:rsidRDefault="00DC3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3975D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40071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CC194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0DEDF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35ADD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CF05E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53376" w:rsidR="00B87ED3" w:rsidRPr="008F69F5" w:rsidRDefault="00DC3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39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B4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48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37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18EE7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CA6E0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B646F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D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A14C3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F94FB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6FEF1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83580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8B914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A757A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881F3" w:rsidR="00B87ED3" w:rsidRPr="008F69F5" w:rsidRDefault="00DC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9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8EEC3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16ADA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C2FC5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7366A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8CA19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85C88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D3542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1B8C9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3D89B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FBEA1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9F7F8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56619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38DC8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6E029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2270" w:rsidR="00B87ED3" w:rsidRPr="00944D28" w:rsidRDefault="00DC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7325E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C3B95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7238A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77AF1" w:rsidR="00B87ED3" w:rsidRPr="008F69F5" w:rsidRDefault="00DC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F2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2C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0B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86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2022-10-12T12:21:00.0000000Z</dcterms:modified>
</coreProperties>
</file>