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F2026" w:rsidR="0061148E" w:rsidRPr="008F69F5" w:rsidRDefault="003A66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0264" w:rsidR="0061148E" w:rsidRPr="008F69F5" w:rsidRDefault="003A66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75DBD0" w:rsidR="00B87ED3" w:rsidRPr="008F69F5" w:rsidRDefault="003A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552DB" w:rsidR="00B87ED3" w:rsidRPr="008F69F5" w:rsidRDefault="003A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3C634" w:rsidR="00B87ED3" w:rsidRPr="008F69F5" w:rsidRDefault="003A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BD62B" w:rsidR="00B87ED3" w:rsidRPr="008F69F5" w:rsidRDefault="003A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06103" w:rsidR="00B87ED3" w:rsidRPr="008F69F5" w:rsidRDefault="003A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69200" w:rsidR="00B87ED3" w:rsidRPr="008F69F5" w:rsidRDefault="003A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A84F9" w:rsidR="00B87ED3" w:rsidRPr="008F69F5" w:rsidRDefault="003A6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9B2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B5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67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65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58EA1" w:rsidR="00B87ED3" w:rsidRPr="008F69F5" w:rsidRDefault="003A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E0968" w:rsidR="00B87ED3" w:rsidRPr="008F69F5" w:rsidRDefault="003A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C8498" w:rsidR="00B87ED3" w:rsidRPr="008F69F5" w:rsidRDefault="003A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3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3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9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D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B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79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CAFA0" w:rsidR="00B87ED3" w:rsidRPr="008F69F5" w:rsidRDefault="003A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9FDAA" w:rsidR="00B87ED3" w:rsidRPr="008F69F5" w:rsidRDefault="003A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20205" w:rsidR="00B87ED3" w:rsidRPr="008F69F5" w:rsidRDefault="003A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903B6" w:rsidR="00B87ED3" w:rsidRPr="008F69F5" w:rsidRDefault="003A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6A6CE" w:rsidR="00B87ED3" w:rsidRPr="008F69F5" w:rsidRDefault="003A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BFB7D" w:rsidR="00B87ED3" w:rsidRPr="008F69F5" w:rsidRDefault="003A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8FCE1" w:rsidR="00B87ED3" w:rsidRPr="008F69F5" w:rsidRDefault="003A6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A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5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4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0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B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A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4E5F2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27DAA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BC4C5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75D40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F8170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65FF3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92FD9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6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8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1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5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B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71AC47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65617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4C64B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84462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162A5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EE118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1FD09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B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1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8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2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E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05B3F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56EE9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37FFC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1097F5" w:rsidR="00B87ED3" w:rsidRPr="008F69F5" w:rsidRDefault="003A6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0C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AE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D0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9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C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1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2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5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3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6E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2022-10-12T13:31:00.0000000Z</dcterms:modified>
</coreProperties>
</file>