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C01D6" w:rsidR="0061148E" w:rsidRPr="008F69F5" w:rsidRDefault="001202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E379F" w:rsidR="0061148E" w:rsidRPr="008F69F5" w:rsidRDefault="001202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868E3F" w:rsidR="00B87ED3" w:rsidRPr="008F69F5" w:rsidRDefault="00120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8D9C50" w:rsidR="00B87ED3" w:rsidRPr="008F69F5" w:rsidRDefault="00120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BDF88" w:rsidR="00B87ED3" w:rsidRPr="008F69F5" w:rsidRDefault="00120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8EAB4" w:rsidR="00B87ED3" w:rsidRPr="008F69F5" w:rsidRDefault="00120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20F54C" w:rsidR="00B87ED3" w:rsidRPr="008F69F5" w:rsidRDefault="00120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7DA1C" w:rsidR="00B87ED3" w:rsidRPr="008F69F5" w:rsidRDefault="00120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8DCFC5" w:rsidR="00B87ED3" w:rsidRPr="008F69F5" w:rsidRDefault="00120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8A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19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69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12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25ED6" w:rsidR="00B87ED3" w:rsidRPr="008F69F5" w:rsidRDefault="00120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0EF85" w:rsidR="00B87ED3" w:rsidRPr="008F69F5" w:rsidRDefault="00120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F6C52" w:rsidR="00B87ED3" w:rsidRPr="008F69F5" w:rsidRDefault="00120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D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E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E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D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1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B4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08406" w:rsidR="00B87ED3" w:rsidRPr="008F69F5" w:rsidRDefault="00120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3E87E" w:rsidR="00B87ED3" w:rsidRPr="008F69F5" w:rsidRDefault="00120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D249C" w:rsidR="00B87ED3" w:rsidRPr="008F69F5" w:rsidRDefault="00120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1CE05" w:rsidR="00B87ED3" w:rsidRPr="008F69F5" w:rsidRDefault="00120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B2D36" w:rsidR="00B87ED3" w:rsidRPr="008F69F5" w:rsidRDefault="00120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AC79E0" w:rsidR="00B87ED3" w:rsidRPr="008F69F5" w:rsidRDefault="00120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4A07D" w:rsidR="00B87ED3" w:rsidRPr="008F69F5" w:rsidRDefault="00120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5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A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2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9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2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C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D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03242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0BEA4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01E1D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3C363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E052E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8136D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554FC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4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E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0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B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9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E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A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C2092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16C31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BBFF3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2C2F4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E32DE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9AB15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887DE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A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0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F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D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2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5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0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8AEBE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52B58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87504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97E96" w:rsidR="00B87ED3" w:rsidRPr="008F69F5" w:rsidRDefault="00120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FB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B8A9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BC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4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C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E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A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0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5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8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2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2022-10-12T13:36:00.0000000Z</dcterms:modified>
</coreProperties>
</file>