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C091B" w:rsidR="0061148E" w:rsidRPr="008F69F5" w:rsidRDefault="00F31A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04B75" w:rsidR="0061148E" w:rsidRPr="008F69F5" w:rsidRDefault="00F31A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AE130" w:rsidR="00B87ED3" w:rsidRPr="008F69F5" w:rsidRDefault="00F3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8B7CB" w:rsidR="00B87ED3" w:rsidRPr="008F69F5" w:rsidRDefault="00F3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D518A" w:rsidR="00B87ED3" w:rsidRPr="008F69F5" w:rsidRDefault="00F3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F83CE" w:rsidR="00B87ED3" w:rsidRPr="008F69F5" w:rsidRDefault="00F3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E301C" w:rsidR="00B87ED3" w:rsidRPr="008F69F5" w:rsidRDefault="00F3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D4FEA" w:rsidR="00B87ED3" w:rsidRPr="008F69F5" w:rsidRDefault="00F3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6EBACD" w:rsidR="00B87ED3" w:rsidRPr="008F69F5" w:rsidRDefault="00F3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B9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69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7A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A8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D0765" w:rsidR="00B87ED3" w:rsidRPr="008F69F5" w:rsidRDefault="00F3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1BAB7" w:rsidR="00B87ED3" w:rsidRPr="008F69F5" w:rsidRDefault="00F3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18698" w:rsidR="00B87ED3" w:rsidRPr="008F69F5" w:rsidRDefault="00F3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9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C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2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E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1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4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53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98433" w:rsidR="00B87ED3" w:rsidRPr="008F69F5" w:rsidRDefault="00F3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BD971" w:rsidR="00B87ED3" w:rsidRPr="008F69F5" w:rsidRDefault="00F3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AE98E" w:rsidR="00B87ED3" w:rsidRPr="008F69F5" w:rsidRDefault="00F3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B7907A" w:rsidR="00B87ED3" w:rsidRPr="008F69F5" w:rsidRDefault="00F3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CC90B" w:rsidR="00B87ED3" w:rsidRPr="008F69F5" w:rsidRDefault="00F3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5F2C8" w:rsidR="00B87ED3" w:rsidRPr="008F69F5" w:rsidRDefault="00F3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D2DE9" w:rsidR="00B87ED3" w:rsidRPr="008F69F5" w:rsidRDefault="00F3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1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1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E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E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9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F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6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709CF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ABB56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ECA97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C86BB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08EC3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9FF73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DC9F9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9E1E4" w:rsidR="00B87ED3" w:rsidRPr="00944D28" w:rsidRDefault="00F31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F1824" w:rsidR="00B87ED3" w:rsidRPr="00944D28" w:rsidRDefault="00F31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E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1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9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A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EC5E1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F53D77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0DB5F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B94D1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9D805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84C5EB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A0F7B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9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C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8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1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9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0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311AE1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F6F48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4CD26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DD9C0" w:rsidR="00B87ED3" w:rsidRPr="008F69F5" w:rsidRDefault="00F3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A1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28E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857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D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E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7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0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9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F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A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2022-10-12T14:38:00.0000000Z</dcterms:modified>
</coreProperties>
</file>