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0129" w:rsidR="0061148E" w:rsidRPr="008F69F5" w:rsidRDefault="00386B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76028" w:rsidR="0061148E" w:rsidRPr="008F69F5" w:rsidRDefault="00386B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FE6A1" w:rsidR="00B87ED3" w:rsidRPr="008F69F5" w:rsidRDefault="00386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84036" w:rsidR="00B87ED3" w:rsidRPr="008F69F5" w:rsidRDefault="00386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0C078" w:rsidR="00B87ED3" w:rsidRPr="008F69F5" w:rsidRDefault="00386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2F0D2C" w:rsidR="00B87ED3" w:rsidRPr="008F69F5" w:rsidRDefault="00386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EC4F2" w:rsidR="00B87ED3" w:rsidRPr="008F69F5" w:rsidRDefault="00386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BCC9A" w:rsidR="00B87ED3" w:rsidRPr="008F69F5" w:rsidRDefault="00386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655B5" w:rsidR="00B87ED3" w:rsidRPr="008F69F5" w:rsidRDefault="00386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0B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1C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82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CF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A50A7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0CDCF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05DF5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8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F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6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8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6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3E6AE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4CA0E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288BE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A988D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34F3E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506E8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0FC43" w:rsidR="00B87ED3" w:rsidRPr="008F69F5" w:rsidRDefault="0038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8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B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6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B2BFD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9698F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3C82D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C9729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75EFE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13AF2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45BC5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4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61F8" w:rsidR="00B87ED3" w:rsidRPr="00944D28" w:rsidRDefault="0038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B19E1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E3962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18B1C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948BF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13FE8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2B8AF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4ED4F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C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31CA4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7021D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D7D5C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57D5B" w:rsidR="00B87ED3" w:rsidRPr="008F69F5" w:rsidRDefault="0038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B6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0A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5E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B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