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0129" w:rsidR="0061148E" w:rsidRPr="008F69F5" w:rsidRDefault="00386B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6028" w:rsidR="0061148E" w:rsidRPr="008F69F5" w:rsidRDefault="00386B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FE6A1" w:rsidR="00B87ED3" w:rsidRPr="008F69F5" w:rsidRDefault="00386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84036" w:rsidR="00B87ED3" w:rsidRPr="008F69F5" w:rsidRDefault="00386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A0C078" w:rsidR="00B87ED3" w:rsidRPr="008F69F5" w:rsidRDefault="00386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F0D2C" w:rsidR="00B87ED3" w:rsidRPr="008F69F5" w:rsidRDefault="00386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EC4F2" w:rsidR="00B87ED3" w:rsidRPr="008F69F5" w:rsidRDefault="00386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1BCC9A" w:rsidR="00B87ED3" w:rsidRPr="008F69F5" w:rsidRDefault="00386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4655B5" w:rsidR="00B87ED3" w:rsidRPr="008F69F5" w:rsidRDefault="00386B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0B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11C0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382D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CFF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A50A7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70CDCF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05DF5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8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4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6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3E6AE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54CA0E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288BE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0A988D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34F3E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506E8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0FC43" w:rsidR="00B87ED3" w:rsidRPr="008F69F5" w:rsidRDefault="00386B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8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B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BB2BFD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9698F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3C82D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FC9729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75EFE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13AF2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45BC5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4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61F8" w:rsidR="00B87ED3" w:rsidRPr="00944D28" w:rsidRDefault="00386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1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B19E1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1E3962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18B1C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8948BF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13FE8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C2B8AF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4ED4F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8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D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031CA4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7021D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D7D5C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557D5B" w:rsidR="00B87ED3" w:rsidRPr="008F69F5" w:rsidRDefault="00386B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B6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0A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5E1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9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BA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